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F573" w14:textId="02CF5342" w:rsidR="003402E0" w:rsidRDefault="003402E0">
      <w:r w:rsidRPr="003402E0">
        <w:drawing>
          <wp:inline distT="0" distB="0" distL="0" distR="0" wp14:anchorId="66B9B815" wp14:editId="7DD7E4CE">
            <wp:extent cx="4505660" cy="5738774"/>
            <wp:effectExtent l="76200" t="76200" r="142875" b="128905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4844600-74EC-D458-34E2-A5D2C5D1CE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4844600-74EC-D458-34E2-A5D2C5D1CE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660" cy="57387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D4A0C5" w14:textId="77777777" w:rsidR="003402E0" w:rsidRDefault="003402E0"/>
    <w:p w14:paraId="1103C527" w14:textId="7F51C86C" w:rsidR="003402E0" w:rsidRDefault="003402E0" w:rsidP="003402E0">
      <w:pPr>
        <w:pStyle w:val="Prrafodelista"/>
        <w:numPr>
          <w:ilvl w:val="0"/>
          <w:numId w:val="1"/>
        </w:numPr>
      </w:pPr>
      <w:r>
        <w:t>COMPLETAR EL FORMULARIO</w:t>
      </w:r>
    </w:p>
    <w:p w14:paraId="5A86EA50" w14:textId="3DC590BA" w:rsidR="003402E0" w:rsidRDefault="003402E0" w:rsidP="003402E0">
      <w:pPr>
        <w:pStyle w:val="Prrafodelista"/>
        <w:numPr>
          <w:ilvl w:val="0"/>
          <w:numId w:val="1"/>
        </w:numPr>
      </w:pPr>
      <w:r>
        <w:t xml:space="preserve">IMPRIMIR </w:t>
      </w:r>
    </w:p>
    <w:p w14:paraId="4DF18828" w14:textId="7EB02AD0" w:rsidR="003402E0" w:rsidRDefault="003402E0" w:rsidP="003402E0">
      <w:pPr>
        <w:pStyle w:val="Prrafodelista"/>
        <w:numPr>
          <w:ilvl w:val="0"/>
          <w:numId w:val="1"/>
        </w:numPr>
      </w:pPr>
      <w:r>
        <w:t xml:space="preserve">FIRMAR </w:t>
      </w:r>
    </w:p>
    <w:p w14:paraId="67D373F6" w14:textId="182AB9C7" w:rsidR="003402E0" w:rsidRDefault="003402E0" w:rsidP="003402E0">
      <w:pPr>
        <w:pStyle w:val="Prrafodelista"/>
        <w:numPr>
          <w:ilvl w:val="0"/>
          <w:numId w:val="1"/>
        </w:numPr>
      </w:pPr>
      <w:r>
        <w:t>REMITIR AL CORREO XXXXXX</w:t>
      </w:r>
    </w:p>
    <w:sectPr w:rsidR="00340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54B84"/>
    <w:multiLevelType w:val="hybridMultilevel"/>
    <w:tmpl w:val="78C497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19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E0"/>
    <w:rsid w:val="003402E0"/>
    <w:rsid w:val="00F1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B167"/>
  <w15:chartTrackingRefBased/>
  <w15:docId w15:val="{FC55AB49-89E0-4B69-A6D7-DF7E1229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0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0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0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0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0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0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0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0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0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0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02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02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02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02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02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02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0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0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02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02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02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2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0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2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parada bulasz</dc:creator>
  <cp:keywords/>
  <dc:description/>
  <cp:lastModifiedBy>rodrigo parada bulasz</cp:lastModifiedBy>
  <cp:revision>1</cp:revision>
  <dcterms:created xsi:type="dcterms:W3CDTF">2025-04-15T22:58:00Z</dcterms:created>
  <dcterms:modified xsi:type="dcterms:W3CDTF">2025-04-15T22:59:00Z</dcterms:modified>
</cp:coreProperties>
</file>